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CC2F" w14:textId="5D275E68" w:rsidR="0055112D" w:rsidRPr="003B78E7" w:rsidRDefault="006628E5" w:rsidP="008D220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Hlk197519814"/>
      <w:bookmarkEnd w:id="0"/>
      <w:r w:rsidRPr="003B78E7">
        <w:rPr>
          <w:rFonts w:ascii="Times New Roman" w:hAnsi="Times New Roman" w:cs="Times New Roman"/>
          <w:b/>
          <w:bCs/>
          <w:sz w:val="36"/>
          <w:szCs w:val="36"/>
          <w:u w:val="single"/>
        </w:rPr>
        <w:t>Three Rivers District 202</w:t>
      </w:r>
      <w:r w:rsidR="00E16962">
        <w:rPr>
          <w:rFonts w:ascii="Times New Roman" w:hAnsi="Times New Roman" w:cs="Times New Roman"/>
          <w:b/>
          <w:bCs/>
          <w:sz w:val="36"/>
          <w:szCs w:val="36"/>
          <w:u w:val="single"/>
        </w:rPr>
        <w:t>6</w:t>
      </w:r>
      <w:r w:rsidRPr="003B78E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Calendar</w:t>
      </w:r>
    </w:p>
    <w:p w14:paraId="1384D656" w14:textId="01CA47F2" w:rsidR="006628E5" w:rsidRPr="00CD0093" w:rsidRDefault="00802255" w:rsidP="008D2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B4E8A8C" wp14:editId="42726723">
            <wp:extent cx="1775460" cy="1775460"/>
            <wp:effectExtent l="0" t="0" r="0" b="0"/>
            <wp:docPr id="1144335928" name="Picture 1" descr="A logo for a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35928" name="Picture 1" descr="A logo for a distric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5867" w14:textId="64AAC15D" w:rsidR="006628E5" w:rsidRPr="00CD0093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093">
        <w:rPr>
          <w:rFonts w:ascii="Times New Roman" w:hAnsi="Times New Roman" w:cs="Times New Roman"/>
          <w:b/>
          <w:bCs/>
          <w:sz w:val="24"/>
          <w:szCs w:val="24"/>
        </w:rPr>
        <w:t>January</w:t>
      </w:r>
    </w:p>
    <w:p w14:paraId="51C7FE74" w14:textId="4CCD45D6" w:rsidR="00953967" w:rsidRPr="00CD0093" w:rsidRDefault="00953967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093">
        <w:rPr>
          <w:rFonts w:ascii="Times New Roman" w:hAnsi="Times New Roman" w:cs="Times New Roman"/>
          <w:sz w:val="24"/>
          <w:szCs w:val="24"/>
        </w:rPr>
        <w:t xml:space="preserve">Three Rivers Roundtable </w:t>
      </w:r>
      <w:r w:rsidR="00CD0093" w:rsidRPr="00CD0093">
        <w:rPr>
          <w:rFonts w:ascii="Times New Roman" w:hAnsi="Times New Roman" w:cs="Times New Roman"/>
          <w:sz w:val="24"/>
          <w:szCs w:val="24"/>
        </w:rPr>
        <w:t>January 8</w:t>
      </w:r>
      <w:r w:rsidR="00CD0093" w:rsidRPr="00CD00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0093" w:rsidRPr="00CD0093">
        <w:rPr>
          <w:rFonts w:ascii="Times New Roman" w:hAnsi="Times New Roman" w:cs="Times New Roman"/>
          <w:sz w:val="24"/>
          <w:szCs w:val="24"/>
        </w:rPr>
        <w:t>, 2026 @ ZOOM</w:t>
      </w:r>
    </w:p>
    <w:p w14:paraId="0B71A9B1" w14:textId="74E0090C" w:rsidR="006628E5" w:rsidRPr="00CD0093" w:rsidRDefault="006628E5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093">
        <w:rPr>
          <w:rFonts w:ascii="Times New Roman" w:hAnsi="Times New Roman" w:cs="Times New Roman"/>
          <w:sz w:val="24"/>
          <w:szCs w:val="24"/>
        </w:rPr>
        <w:t>District Annual Business Meeting January</w:t>
      </w:r>
      <w:r w:rsidR="00B907DA" w:rsidRPr="00CD00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907DA" w:rsidRPr="00CD0093">
        <w:rPr>
          <w:rFonts w:ascii="Times New Roman" w:hAnsi="Times New Roman" w:cs="Times New Roman"/>
          <w:sz w:val="24"/>
          <w:szCs w:val="24"/>
        </w:rPr>
        <w:t>2</w:t>
      </w:r>
      <w:r w:rsidR="006414DE" w:rsidRPr="00CD0093">
        <w:rPr>
          <w:rFonts w:ascii="Times New Roman" w:hAnsi="Times New Roman" w:cs="Times New Roman"/>
          <w:sz w:val="24"/>
          <w:szCs w:val="24"/>
        </w:rPr>
        <w:t>8</w:t>
      </w:r>
      <w:r w:rsidR="006414DE" w:rsidRPr="00CD00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14DE" w:rsidRPr="00CD0093">
        <w:rPr>
          <w:rFonts w:ascii="Times New Roman" w:hAnsi="Times New Roman" w:cs="Times New Roman"/>
          <w:sz w:val="24"/>
          <w:szCs w:val="24"/>
        </w:rPr>
        <w:t xml:space="preserve"> @</w:t>
      </w:r>
      <w:r w:rsidR="00926991" w:rsidRPr="00CD009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29E358B" w14:textId="3C99F0BF" w:rsidR="006628E5" w:rsidRPr="00CD0093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093">
        <w:rPr>
          <w:rFonts w:ascii="Times New Roman" w:hAnsi="Times New Roman" w:cs="Times New Roman"/>
          <w:b/>
          <w:bCs/>
          <w:sz w:val="24"/>
          <w:szCs w:val="24"/>
        </w:rPr>
        <w:t>February</w:t>
      </w:r>
    </w:p>
    <w:p w14:paraId="4DA582F5" w14:textId="1C91F146" w:rsidR="00CD0093" w:rsidRDefault="00CD0093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Rivers Roundtable February 5</w:t>
      </w:r>
      <w:r w:rsidRPr="00CD00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39919676" w14:textId="5E926475" w:rsidR="00CD0093" w:rsidRDefault="00CD0093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Rivers Committee Meeting February 25</w:t>
      </w:r>
      <w:r w:rsidRPr="00CD00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7630A42D" w14:textId="7FA8FC67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March</w:t>
      </w:r>
    </w:p>
    <w:p w14:paraId="254A4315" w14:textId="379C8C3B" w:rsidR="00CD0093" w:rsidRDefault="00CD0093" w:rsidP="00CD00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Roundtable March </w:t>
      </w:r>
      <w:r w:rsidR="0049217D">
        <w:rPr>
          <w:rFonts w:ascii="Times New Roman" w:hAnsi="Times New Roman" w:cs="Times New Roman"/>
          <w:sz w:val="24"/>
          <w:szCs w:val="24"/>
        </w:rPr>
        <w:t>5th,</w:t>
      </w:r>
      <w:r>
        <w:rPr>
          <w:rFonts w:ascii="Times New Roman" w:hAnsi="Times New Roman" w:cs="Times New Roman"/>
          <w:sz w:val="24"/>
          <w:szCs w:val="24"/>
        </w:rPr>
        <w:t xml:space="preserve"> 2026 @ ZOOM</w:t>
      </w:r>
    </w:p>
    <w:p w14:paraId="63288A30" w14:textId="2734BE46" w:rsidR="00CD0093" w:rsidRPr="00CD0093" w:rsidRDefault="00CD0093" w:rsidP="00CD00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Committee Meeting </w:t>
      </w:r>
      <w:r w:rsidR="0049217D">
        <w:rPr>
          <w:rFonts w:ascii="Times New Roman" w:hAnsi="Times New Roman" w:cs="Times New Roman"/>
          <w:sz w:val="24"/>
          <w:szCs w:val="24"/>
        </w:rPr>
        <w:t>March 25th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30BDBCB7" w14:textId="347E0F95" w:rsidR="006628E5" w:rsidRPr="00561C94" w:rsidRDefault="005168F4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Klondike </w:t>
      </w:r>
      <w:r w:rsidRPr="00561C94">
        <w:rPr>
          <w:rFonts w:ascii="Times New Roman" w:hAnsi="Times New Roman" w:cs="Times New Roman"/>
          <w:sz w:val="24"/>
          <w:szCs w:val="24"/>
        </w:rPr>
        <w:t xml:space="preserve">March </w:t>
      </w:r>
      <w:r w:rsidR="00B15FFD" w:rsidRPr="00561C94">
        <w:rPr>
          <w:rFonts w:ascii="Times New Roman" w:hAnsi="Times New Roman" w:cs="Times New Roman"/>
          <w:sz w:val="24"/>
          <w:szCs w:val="24"/>
        </w:rPr>
        <w:t>13</w:t>
      </w:r>
      <w:r w:rsidR="00B15FFD" w:rsidRPr="00561C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5FFD" w:rsidRPr="00561C94">
        <w:rPr>
          <w:rFonts w:ascii="Times New Roman" w:hAnsi="Times New Roman" w:cs="Times New Roman"/>
          <w:sz w:val="24"/>
          <w:szCs w:val="24"/>
        </w:rPr>
        <w:t xml:space="preserve"> – 15</w:t>
      </w:r>
      <w:r w:rsidR="00B15FFD" w:rsidRPr="00561C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5FFD" w:rsidRPr="00561C94">
        <w:rPr>
          <w:rFonts w:ascii="Times New Roman" w:hAnsi="Times New Roman" w:cs="Times New Roman"/>
          <w:sz w:val="24"/>
          <w:szCs w:val="24"/>
        </w:rPr>
        <w:t>, 2026</w:t>
      </w:r>
    </w:p>
    <w:p w14:paraId="1C4E024A" w14:textId="5B615AB9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April</w:t>
      </w:r>
    </w:p>
    <w:p w14:paraId="1553A4C9" w14:textId="7F2CF03B" w:rsidR="0049217D" w:rsidRDefault="0049217D" w:rsidP="004921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Rivers Roundtable April 2</w:t>
      </w:r>
      <w:r w:rsidRPr="004921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20812420" w14:textId="02C61412" w:rsidR="0049217D" w:rsidRPr="0049217D" w:rsidRDefault="0049217D" w:rsidP="004921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Rivers Committee Meeting April 22</w:t>
      </w:r>
      <w:r w:rsidRPr="004921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454E7A36" w14:textId="18A5D214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May</w:t>
      </w:r>
    </w:p>
    <w:p w14:paraId="2BE832AB" w14:textId="5AB5F816" w:rsidR="0049217D" w:rsidRDefault="0049217D" w:rsidP="004921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Rivers Roundtable May 7th, 2026 @ ZOOM</w:t>
      </w:r>
    </w:p>
    <w:p w14:paraId="52FC1616" w14:textId="01131304" w:rsidR="0049217D" w:rsidRPr="0049217D" w:rsidRDefault="0049217D" w:rsidP="004921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Rivers Committee Meeting May 2</w:t>
      </w:r>
      <w:r w:rsidR="000814CD">
        <w:rPr>
          <w:rFonts w:ascii="Times New Roman" w:hAnsi="Times New Roman" w:cs="Times New Roman"/>
          <w:sz w:val="24"/>
          <w:szCs w:val="24"/>
        </w:rPr>
        <w:t>7t</w:t>
      </w:r>
      <w:r>
        <w:rPr>
          <w:rFonts w:ascii="Times New Roman" w:hAnsi="Times New Roman" w:cs="Times New Roman"/>
          <w:sz w:val="24"/>
          <w:szCs w:val="24"/>
        </w:rPr>
        <w:t>h, 2026 @ ZOOM</w:t>
      </w:r>
    </w:p>
    <w:p w14:paraId="5AA7E65F" w14:textId="1AA1F9E2" w:rsidR="00737D9A" w:rsidRPr="00737D9A" w:rsidRDefault="00085776" w:rsidP="00737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IOLS Training </w:t>
      </w:r>
      <w:r w:rsidRPr="00CA69E8">
        <w:rPr>
          <w:rFonts w:ascii="Times New Roman" w:hAnsi="Times New Roman" w:cs="Times New Roman"/>
          <w:sz w:val="24"/>
          <w:szCs w:val="24"/>
        </w:rPr>
        <w:t>May 2</w:t>
      </w:r>
      <w:r w:rsidRPr="00CA69E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A69E8">
        <w:rPr>
          <w:rFonts w:ascii="Times New Roman" w:hAnsi="Times New Roman" w:cs="Times New Roman"/>
          <w:sz w:val="24"/>
          <w:szCs w:val="24"/>
        </w:rPr>
        <w:t xml:space="preserve"> – 3</w:t>
      </w:r>
      <w:r w:rsidRPr="00CA69E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A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Wolford</w:t>
      </w:r>
      <w:r w:rsidR="00871834">
        <w:rPr>
          <w:rFonts w:ascii="Times New Roman" w:hAnsi="Times New Roman" w:cs="Times New Roman"/>
          <w:sz w:val="24"/>
          <w:szCs w:val="24"/>
        </w:rPr>
        <w:t xml:space="preserve"> Mountain Reservoir in Kremmling, CO</w:t>
      </w:r>
    </w:p>
    <w:p w14:paraId="0AA5D588" w14:textId="77777777" w:rsidR="00270CFE" w:rsidRDefault="006628E5" w:rsidP="00270C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June</w:t>
      </w:r>
    </w:p>
    <w:p w14:paraId="25138666" w14:textId="0391CA39" w:rsidR="00612991" w:rsidRPr="00270CFE" w:rsidRDefault="00612991" w:rsidP="00270C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0CFE">
        <w:rPr>
          <w:rFonts w:ascii="Times New Roman" w:hAnsi="Times New Roman" w:cs="Times New Roman"/>
          <w:sz w:val="24"/>
          <w:szCs w:val="24"/>
        </w:rPr>
        <w:t xml:space="preserve">Three Rivers Roundtable </w:t>
      </w:r>
      <w:r w:rsidR="00270CFE" w:rsidRPr="00270CFE">
        <w:rPr>
          <w:rFonts w:ascii="Times New Roman" w:hAnsi="Times New Roman" w:cs="Times New Roman"/>
          <w:sz w:val="24"/>
          <w:szCs w:val="24"/>
        </w:rPr>
        <w:t>June 4</w:t>
      </w:r>
      <w:r w:rsidR="00270CFE" w:rsidRPr="00270C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0CFE" w:rsidRPr="00270CFE">
        <w:rPr>
          <w:rFonts w:ascii="Times New Roman" w:hAnsi="Times New Roman" w:cs="Times New Roman"/>
          <w:sz w:val="24"/>
          <w:szCs w:val="24"/>
        </w:rPr>
        <w:t>, 2026 @ ZOOM</w:t>
      </w:r>
    </w:p>
    <w:p w14:paraId="2463D5F3" w14:textId="2A17F60D" w:rsidR="00612991" w:rsidRPr="00270CFE" w:rsidRDefault="00612991" w:rsidP="006129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70CFE">
        <w:rPr>
          <w:rFonts w:ascii="Times New Roman" w:hAnsi="Times New Roman" w:cs="Times New Roman"/>
          <w:color w:val="FF0000"/>
          <w:sz w:val="24"/>
          <w:szCs w:val="24"/>
        </w:rPr>
        <w:t>No Three Rivers Committee Meeting scheduled</w:t>
      </w:r>
    </w:p>
    <w:p w14:paraId="555BDE3C" w14:textId="582F29CF" w:rsidR="00085776" w:rsidRDefault="00085776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BALOO </w:t>
      </w:r>
      <w:r w:rsidRPr="008573D2">
        <w:rPr>
          <w:rFonts w:ascii="Times New Roman" w:hAnsi="Times New Roman" w:cs="Times New Roman"/>
          <w:sz w:val="24"/>
          <w:szCs w:val="24"/>
        </w:rPr>
        <w:t xml:space="preserve">Training June </w:t>
      </w:r>
      <w:r w:rsidR="008573D2" w:rsidRPr="008573D2">
        <w:rPr>
          <w:rFonts w:ascii="Times New Roman" w:hAnsi="Times New Roman" w:cs="Times New Roman"/>
          <w:sz w:val="24"/>
          <w:szCs w:val="24"/>
        </w:rPr>
        <w:t>5</w:t>
      </w:r>
      <w:r w:rsidRPr="008573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73D2">
        <w:rPr>
          <w:rFonts w:ascii="Times New Roman" w:hAnsi="Times New Roman" w:cs="Times New Roman"/>
          <w:sz w:val="24"/>
          <w:szCs w:val="24"/>
        </w:rPr>
        <w:t xml:space="preserve"> – </w:t>
      </w:r>
      <w:r w:rsidR="008573D2" w:rsidRPr="008573D2">
        <w:rPr>
          <w:rFonts w:ascii="Times New Roman" w:hAnsi="Times New Roman" w:cs="Times New Roman"/>
          <w:sz w:val="24"/>
          <w:szCs w:val="24"/>
        </w:rPr>
        <w:t>6</w:t>
      </w:r>
      <w:r w:rsidRPr="008573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73D2">
        <w:rPr>
          <w:rFonts w:ascii="Times New Roman" w:hAnsi="Times New Roman" w:cs="Times New Roman"/>
          <w:sz w:val="24"/>
          <w:szCs w:val="24"/>
        </w:rPr>
        <w:t xml:space="preserve"> at Jolley </w:t>
      </w:r>
      <w:r>
        <w:rPr>
          <w:rFonts w:ascii="Times New Roman" w:hAnsi="Times New Roman" w:cs="Times New Roman"/>
          <w:sz w:val="24"/>
          <w:szCs w:val="24"/>
        </w:rPr>
        <w:t>Ranch, New Castle, CO</w:t>
      </w:r>
    </w:p>
    <w:p w14:paraId="143FE1C4" w14:textId="35DCD5BB" w:rsidR="006628E5" w:rsidRPr="008D220B" w:rsidRDefault="006628E5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0B">
        <w:rPr>
          <w:rFonts w:ascii="Times New Roman" w:hAnsi="Times New Roman" w:cs="Times New Roman"/>
          <w:sz w:val="24"/>
          <w:szCs w:val="24"/>
        </w:rPr>
        <w:t xml:space="preserve">Cub Scout Day Camp June </w:t>
      </w:r>
      <w:r w:rsidR="008573D2">
        <w:rPr>
          <w:rFonts w:ascii="Times New Roman" w:hAnsi="Times New Roman" w:cs="Times New Roman"/>
          <w:sz w:val="24"/>
          <w:szCs w:val="24"/>
        </w:rPr>
        <w:t>6</w:t>
      </w:r>
      <w:r w:rsidRPr="008D22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0B">
        <w:rPr>
          <w:rFonts w:ascii="Times New Roman" w:hAnsi="Times New Roman" w:cs="Times New Roman"/>
          <w:sz w:val="24"/>
          <w:szCs w:val="24"/>
        </w:rPr>
        <w:t xml:space="preserve"> at Jolley Ranch, New Castle, CO</w:t>
      </w:r>
    </w:p>
    <w:p w14:paraId="64E24B57" w14:textId="3C1CC750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July</w:t>
      </w:r>
    </w:p>
    <w:p w14:paraId="31F02F3A" w14:textId="1EEDF150" w:rsidR="000814CD" w:rsidRPr="00441CE7" w:rsidRDefault="000814CD" w:rsidP="00081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41CE7">
        <w:rPr>
          <w:rFonts w:ascii="Times New Roman" w:hAnsi="Times New Roman" w:cs="Times New Roman"/>
          <w:color w:val="FF0000"/>
          <w:sz w:val="24"/>
          <w:szCs w:val="24"/>
        </w:rPr>
        <w:t>No Three Rivers Roundtable scheduled</w:t>
      </w:r>
    </w:p>
    <w:p w14:paraId="10BEAA20" w14:textId="3D868556" w:rsidR="000814CD" w:rsidRPr="00441CE7" w:rsidRDefault="000814CD" w:rsidP="00081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41CE7">
        <w:rPr>
          <w:rFonts w:ascii="Times New Roman" w:hAnsi="Times New Roman" w:cs="Times New Roman"/>
          <w:color w:val="FF0000"/>
          <w:sz w:val="24"/>
          <w:szCs w:val="24"/>
        </w:rPr>
        <w:t>No Three Rivers Committee Meeting scheduled</w:t>
      </w:r>
    </w:p>
    <w:p w14:paraId="0B7703DF" w14:textId="1C0D1217" w:rsidR="006628E5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lastRenderedPageBreak/>
        <w:t>August</w:t>
      </w:r>
    </w:p>
    <w:p w14:paraId="13422857" w14:textId="347C668C" w:rsidR="00270CFE" w:rsidRDefault="00270CFE" w:rsidP="00270C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Roundtable August </w:t>
      </w:r>
      <w:r w:rsidR="009E4A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th, 2026 @ ZOOM</w:t>
      </w:r>
    </w:p>
    <w:p w14:paraId="19ACBFAE" w14:textId="17FA2C19" w:rsidR="00270CFE" w:rsidRPr="002615DB" w:rsidRDefault="00270CFE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Rivers Committee Meeting August 2</w:t>
      </w:r>
      <w:r w:rsidR="009E4A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th, 2026 @ ZOOM</w:t>
      </w:r>
    </w:p>
    <w:p w14:paraId="71CFFC22" w14:textId="2C9FC7BB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September</w:t>
      </w:r>
    </w:p>
    <w:p w14:paraId="06641D7B" w14:textId="35F54168" w:rsidR="009E4A77" w:rsidRPr="00D21C19" w:rsidRDefault="00D21C19" w:rsidP="009E4A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21C19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r w:rsidR="009E4A77" w:rsidRPr="00D21C19">
        <w:rPr>
          <w:rFonts w:ascii="Times New Roman" w:hAnsi="Times New Roman" w:cs="Times New Roman"/>
          <w:color w:val="FF0000"/>
          <w:sz w:val="24"/>
          <w:szCs w:val="24"/>
        </w:rPr>
        <w:t xml:space="preserve">Three Rivers Roundtable </w:t>
      </w:r>
      <w:r w:rsidRPr="00D21C19">
        <w:rPr>
          <w:rFonts w:ascii="Times New Roman" w:hAnsi="Times New Roman" w:cs="Times New Roman"/>
          <w:color w:val="FF0000"/>
          <w:sz w:val="24"/>
          <w:szCs w:val="24"/>
        </w:rPr>
        <w:t>Meeting scheduled</w:t>
      </w:r>
    </w:p>
    <w:p w14:paraId="49CBBB6B" w14:textId="10DEFBCE" w:rsidR="009E4A77" w:rsidRPr="0049217D" w:rsidRDefault="009E4A77" w:rsidP="009E4A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Rivers Committee Meeting September 23rd, 2026 @ ZOOM</w:t>
      </w:r>
    </w:p>
    <w:p w14:paraId="10F6CDE9" w14:textId="74C84222" w:rsidR="003C3C81" w:rsidRPr="003C3C81" w:rsidRDefault="003C3C81" w:rsidP="003C3C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0B">
        <w:rPr>
          <w:rFonts w:ascii="Times New Roman" w:hAnsi="Times New Roman" w:cs="Times New Roman"/>
          <w:sz w:val="24"/>
          <w:szCs w:val="24"/>
        </w:rPr>
        <w:t xml:space="preserve">District Awards Banquet September </w:t>
      </w:r>
      <w:r w:rsidR="00B43618">
        <w:rPr>
          <w:rFonts w:ascii="Times New Roman" w:hAnsi="Times New Roman" w:cs="Times New Roman"/>
          <w:sz w:val="24"/>
          <w:szCs w:val="24"/>
        </w:rPr>
        <w:t>5</w:t>
      </w:r>
      <w:r w:rsidR="002D7107" w:rsidRPr="002D71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7107">
        <w:rPr>
          <w:rFonts w:ascii="Times New Roman" w:hAnsi="Times New Roman" w:cs="Times New Roman"/>
          <w:sz w:val="24"/>
          <w:szCs w:val="24"/>
        </w:rPr>
        <w:t xml:space="preserve"> </w:t>
      </w:r>
      <w:r w:rsidR="00926991">
        <w:rPr>
          <w:rFonts w:ascii="Times New Roman" w:hAnsi="Times New Roman" w:cs="Times New Roman"/>
          <w:sz w:val="24"/>
          <w:szCs w:val="24"/>
        </w:rPr>
        <w:t>@ TBD</w:t>
      </w:r>
    </w:p>
    <w:p w14:paraId="7B07DA0E" w14:textId="2C9B11E9" w:rsidR="009D004A" w:rsidRDefault="009D004A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Camporee</w:t>
      </w:r>
      <w:r w:rsidR="002D7107">
        <w:rPr>
          <w:rFonts w:ascii="Times New Roman" w:hAnsi="Times New Roman" w:cs="Times New Roman"/>
          <w:sz w:val="24"/>
          <w:szCs w:val="24"/>
        </w:rPr>
        <w:t xml:space="preserve"> September 1</w:t>
      </w:r>
      <w:r w:rsidR="00B43618">
        <w:rPr>
          <w:rFonts w:ascii="Times New Roman" w:hAnsi="Times New Roman" w:cs="Times New Roman"/>
          <w:sz w:val="24"/>
          <w:szCs w:val="24"/>
        </w:rPr>
        <w:t>8</w:t>
      </w:r>
      <w:r w:rsidR="002D7107" w:rsidRPr="002D71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7107">
        <w:rPr>
          <w:rFonts w:ascii="Times New Roman" w:hAnsi="Times New Roman" w:cs="Times New Roman"/>
          <w:sz w:val="24"/>
          <w:szCs w:val="24"/>
        </w:rPr>
        <w:t>-2</w:t>
      </w:r>
      <w:r w:rsidR="00B43618">
        <w:rPr>
          <w:rFonts w:ascii="Times New Roman" w:hAnsi="Times New Roman" w:cs="Times New Roman"/>
          <w:sz w:val="24"/>
          <w:szCs w:val="24"/>
        </w:rPr>
        <w:t>0</w:t>
      </w:r>
      <w:r w:rsidR="00B43618" w:rsidRPr="00B436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3618">
        <w:rPr>
          <w:rFonts w:ascii="Times New Roman" w:hAnsi="Times New Roman" w:cs="Times New Roman"/>
          <w:sz w:val="24"/>
          <w:szCs w:val="24"/>
        </w:rPr>
        <w:t xml:space="preserve"> </w:t>
      </w:r>
      <w:r w:rsidR="00926991">
        <w:rPr>
          <w:rFonts w:ascii="Times New Roman" w:hAnsi="Times New Roman" w:cs="Times New Roman"/>
          <w:sz w:val="24"/>
          <w:szCs w:val="24"/>
        </w:rPr>
        <w:t>@ TBD</w:t>
      </w:r>
    </w:p>
    <w:p w14:paraId="7FE0DD9A" w14:textId="6062953A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</w:p>
    <w:p w14:paraId="271F8D29" w14:textId="4004C145" w:rsidR="00F17C2A" w:rsidRDefault="00F17C2A" w:rsidP="00F17C2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Roundtable </w:t>
      </w:r>
      <w:r w:rsidR="00986E64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7th, 2026 @ ZOOM</w:t>
      </w:r>
    </w:p>
    <w:p w14:paraId="04395932" w14:textId="0AF640A2" w:rsidR="00F17C2A" w:rsidRPr="00F17C2A" w:rsidRDefault="00F17C2A" w:rsidP="00F17C2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Committee Meeting </w:t>
      </w:r>
      <w:r w:rsidR="00986E64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27th, 2026 @ ZOOM</w:t>
      </w:r>
    </w:p>
    <w:p w14:paraId="4919F66A" w14:textId="40AF58A7" w:rsidR="006628E5" w:rsidRPr="002D32AE" w:rsidRDefault="006628E5" w:rsidP="00F43D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November</w:t>
      </w:r>
    </w:p>
    <w:p w14:paraId="491C4C77" w14:textId="58E43272" w:rsidR="00EC0F0E" w:rsidRDefault="00EC0F0E" w:rsidP="00EC0F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Roundtable </w:t>
      </w:r>
      <w:r w:rsidR="005F3487">
        <w:rPr>
          <w:rFonts w:ascii="Times New Roman" w:hAnsi="Times New Roman" w:cs="Times New Roman"/>
          <w:sz w:val="24"/>
          <w:szCs w:val="24"/>
        </w:rPr>
        <w:t>November 5th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5DAE3DBB" w14:textId="68377C5C" w:rsidR="00EC0F0E" w:rsidRPr="0049217D" w:rsidRDefault="00EC0F0E" w:rsidP="00EC0F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Committee Meeting </w:t>
      </w:r>
      <w:r w:rsidR="005F3487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9A9">
        <w:rPr>
          <w:rFonts w:ascii="Times New Roman" w:hAnsi="Times New Roman" w:cs="Times New Roman"/>
          <w:sz w:val="24"/>
          <w:szCs w:val="24"/>
        </w:rPr>
        <w:t>18th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60BCA283" w14:textId="6331055E" w:rsidR="006628E5" w:rsidRPr="008D220B" w:rsidRDefault="006628E5" w:rsidP="008D22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0B">
        <w:rPr>
          <w:rFonts w:ascii="Times New Roman" w:hAnsi="Times New Roman" w:cs="Times New Roman"/>
          <w:sz w:val="24"/>
          <w:szCs w:val="24"/>
        </w:rPr>
        <w:t xml:space="preserve">Merit Badge </w:t>
      </w:r>
      <w:r w:rsidR="00926991">
        <w:rPr>
          <w:rFonts w:ascii="Times New Roman" w:hAnsi="Times New Roman" w:cs="Times New Roman"/>
          <w:sz w:val="24"/>
          <w:szCs w:val="24"/>
        </w:rPr>
        <w:t>University</w:t>
      </w:r>
      <w:r w:rsidRPr="008D220B">
        <w:rPr>
          <w:rFonts w:ascii="Times New Roman" w:hAnsi="Times New Roman" w:cs="Times New Roman"/>
          <w:sz w:val="24"/>
          <w:szCs w:val="24"/>
        </w:rPr>
        <w:t xml:space="preserve"> November </w:t>
      </w:r>
      <w:r w:rsidR="00A84089">
        <w:rPr>
          <w:rFonts w:ascii="Times New Roman" w:hAnsi="Times New Roman" w:cs="Times New Roman"/>
          <w:sz w:val="24"/>
          <w:szCs w:val="24"/>
        </w:rPr>
        <w:t>14</w:t>
      </w:r>
      <w:r w:rsidR="00A84089" w:rsidRPr="00A840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4089">
        <w:rPr>
          <w:rFonts w:ascii="Times New Roman" w:hAnsi="Times New Roman" w:cs="Times New Roman"/>
          <w:sz w:val="24"/>
          <w:szCs w:val="24"/>
        </w:rPr>
        <w:t xml:space="preserve"> </w:t>
      </w:r>
      <w:r w:rsidR="00926991">
        <w:rPr>
          <w:rFonts w:ascii="Times New Roman" w:hAnsi="Times New Roman" w:cs="Times New Roman"/>
          <w:sz w:val="24"/>
          <w:szCs w:val="24"/>
        </w:rPr>
        <w:t>@ TBD</w:t>
      </w:r>
    </w:p>
    <w:p w14:paraId="676AE59F" w14:textId="4558C689" w:rsidR="006628E5" w:rsidRPr="002D32AE" w:rsidRDefault="006628E5" w:rsidP="008D22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2AE">
        <w:rPr>
          <w:rFonts w:ascii="Times New Roman" w:hAnsi="Times New Roman" w:cs="Times New Roman"/>
          <w:b/>
          <w:bCs/>
          <w:sz w:val="24"/>
          <w:szCs w:val="24"/>
        </w:rPr>
        <w:t>December</w:t>
      </w:r>
    </w:p>
    <w:p w14:paraId="45702624" w14:textId="61E7E184" w:rsidR="005F3487" w:rsidRDefault="005F3487" w:rsidP="005F34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Roundtable </w:t>
      </w:r>
      <w:r w:rsidR="00D21C19">
        <w:rPr>
          <w:rFonts w:ascii="Times New Roman" w:hAnsi="Times New Roman" w:cs="Times New Roman"/>
          <w:sz w:val="24"/>
          <w:szCs w:val="24"/>
        </w:rPr>
        <w:t>December 3rd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7A740E0A" w14:textId="4B829D3F" w:rsidR="005F3487" w:rsidRPr="0049217D" w:rsidRDefault="005F3487" w:rsidP="005F34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Rivers Committee Meeting </w:t>
      </w:r>
      <w:r w:rsidR="00D21C19">
        <w:rPr>
          <w:rFonts w:ascii="Times New Roman" w:hAnsi="Times New Roman" w:cs="Times New Roman"/>
          <w:sz w:val="24"/>
          <w:szCs w:val="24"/>
        </w:rPr>
        <w:t>December 23rd</w:t>
      </w:r>
      <w:r>
        <w:rPr>
          <w:rFonts w:ascii="Times New Roman" w:hAnsi="Times New Roman" w:cs="Times New Roman"/>
          <w:sz w:val="24"/>
          <w:szCs w:val="24"/>
        </w:rPr>
        <w:t>, 2026 @ ZOOM</w:t>
      </w:r>
    </w:p>
    <w:p w14:paraId="2385CE96" w14:textId="77777777" w:rsidR="006628E5" w:rsidRDefault="006628E5"/>
    <w:sectPr w:rsidR="0066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F231A"/>
    <w:multiLevelType w:val="hybridMultilevel"/>
    <w:tmpl w:val="B9A43D66"/>
    <w:lvl w:ilvl="0" w:tplc="9C76C83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8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E5"/>
    <w:rsid w:val="000814CD"/>
    <w:rsid w:val="00085776"/>
    <w:rsid w:val="001429A9"/>
    <w:rsid w:val="0017565E"/>
    <w:rsid w:val="001A0FF6"/>
    <w:rsid w:val="00242EA5"/>
    <w:rsid w:val="002615DB"/>
    <w:rsid w:val="00270CFE"/>
    <w:rsid w:val="002D32AE"/>
    <w:rsid w:val="002D7107"/>
    <w:rsid w:val="00326C4E"/>
    <w:rsid w:val="003B2A14"/>
    <w:rsid w:val="003B78E7"/>
    <w:rsid w:val="003C3C81"/>
    <w:rsid w:val="004031AC"/>
    <w:rsid w:val="00441CE7"/>
    <w:rsid w:val="0046549B"/>
    <w:rsid w:val="0049217D"/>
    <w:rsid w:val="005168F4"/>
    <w:rsid w:val="0055112D"/>
    <w:rsid w:val="00561C94"/>
    <w:rsid w:val="005933BC"/>
    <w:rsid w:val="005A1C63"/>
    <w:rsid w:val="005F3487"/>
    <w:rsid w:val="00612991"/>
    <w:rsid w:val="00637EC7"/>
    <w:rsid w:val="006414DE"/>
    <w:rsid w:val="006628E5"/>
    <w:rsid w:val="00673126"/>
    <w:rsid w:val="006C624B"/>
    <w:rsid w:val="00737D9A"/>
    <w:rsid w:val="007508F4"/>
    <w:rsid w:val="00802255"/>
    <w:rsid w:val="008573D2"/>
    <w:rsid w:val="00871834"/>
    <w:rsid w:val="00886D4C"/>
    <w:rsid w:val="008D220B"/>
    <w:rsid w:val="00903C62"/>
    <w:rsid w:val="00926991"/>
    <w:rsid w:val="00953967"/>
    <w:rsid w:val="0095524C"/>
    <w:rsid w:val="00986E64"/>
    <w:rsid w:val="009D004A"/>
    <w:rsid w:val="009E4A77"/>
    <w:rsid w:val="00A84089"/>
    <w:rsid w:val="00B15FFD"/>
    <w:rsid w:val="00B43618"/>
    <w:rsid w:val="00B907DA"/>
    <w:rsid w:val="00BB5C9F"/>
    <w:rsid w:val="00C10EC3"/>
    <w:rsid w:val="00CA0EDA"/>
    <w:rsid w:val="00CA69E8"/>
    <w:rsid w:val="00CA7429"/>
    <w:rsid w:val="00CD0093"/>
    <w:rsid w:val="00CD4322"/>
    <w:rsid w:val="00D21C19"/>
    <w:rsid w:val="00D7017D"/>
    <w:rsid w:val="00DF66EC"/>
    <w:rsid w:val="00E00F3C"/>
    <w:rsid w:val="00E16962"/>
    <w:rsid w:val="00EC0F0E"/>
    <w:rsid w:val="00F17C2A"/>
    <w:rsid w:val="00F4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031B"/>
  <w15:chartTrackingRefBased/>
  <w15:docId w15:val="{5DE3CCB8-BD76-4A44-B61C-02D39950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McCulloch</dc:creator>
  <cp:keywords/>
  <dc:description/>
  <cp:lastModifiedBy>Jared Wharry</cp:lastModifiedBy>
  <cp:revision>2</cp:revision>
  <dcterms:created xsi:type="dcterms:W3CDTF">2025-05-27T17:54:00Z</dcterms:created>
  <dcterms:modified xsi:type="dcterms:W3CDTF">2025-05-27T17:54:00Z</dcterms:modified>
</cp:coreProperties>
</file>